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102F4" w14:textId="77777777" w:rsidR="0065367D" w:rsidRPr="009A3DAF" w:rsidRDefault="0065367D" w:rsidP="009A3DAF">
      <w:pPr>
        <w:pStyle w:val="Title"/>
        <w:rPr>
          <w:rFonts w:asciiTheme="majorBidi" w:hAnsiTheme="majorBidi" w:cstheme="majorBidi"/>
          <w:sz w:val="24"/>
          <w:szCs w:val="24"/>
        </w:rPr>
      </w:pPr>
      <w:r w:rsidRPr="009A3DAF">
        <w:rPr>
          <w:rFonts w:asciiTheme="majorBidi" w:hAnsiTheme="majorBidi" w:cstheme="majorBidi"/>
          <w:sz w:val="24"/>
          <w:szCs w:val="24"/>
        </w:rPr>
        <w:t>Prince Sultan University</w:t>
      </w:r>
    </w:p>
    <w:p w14:paraId="25400CEA" w14:textId="1BCF8485" w:rsidR="0065367D" w:rsidRPr="009A3DAF" w:rsidRDefault="0065367D" w:rsidP="009A3DAF">
      <w:pPr>
        <w:pStyle w:val="Title"/>
        <w:rPr>
          <w:rFonts w:asciiTheme="majorBidi" w:hAnsiTheme="majorBidi" w:cstheme="majorBidi"/>
          <w:sz w:val="24"/>
          <w:szCs w:val="24"/>
        </w:rPr>
      </w:pPr>
      <w:r w:rsidRPr="009A3DAF">
        <w:rPr>
          <w:rFonts w:asciiTheme="majorBidi" w:hAnsiTheme="majorBidi" w:cstheme="majorBidi"/>
          <w:sz w:val="24"/>
          <w:szCs w:val="24"/>
        </w:rPr>
        <w:t>PSU Institutional Review Board</w:t>
      </w:r>
      <w:r w:rsidR="001C5931" w:rsidRPr="009A3DAF">
        <w:rPr>
          <w:rFonts w:asciiTheme="majorBidi" w:hAnsiTheme="majorBidi" w:cstheme="majorBidi"/>
          <w:sz w:val="24"/>
          <w:szCs w:val="24"/>
        </w:rPr>
        <w:t xml:space="preserve"> </w:t>
      </w:r>
    </w:p>
    <w:p w14:paraId="253C292D" w14:textId="23C1D51D" w:rsidR="0065367D" w:rsidRPr="009A3DAF" w:rsidRDefault="00C210AE" w:rsidP="0065367D">
      <w:pPr>
        <w:jc w:val="center"/>
        <w:rPr>
          <w:rFonts w:asciiTheme="majorBidi" w:hAnsiTheme="majorBidi" w:cstheme="majorBidi"/>
          <w:b/>
        </w:rPr>
      </w:pPr>
      <w:r w:rsidRPr="009A3DAF">
        <w:rPr>
          <w:rFonts w:asciiTheme="majorBidi" w:hAnsiTheme="majorBidi" w:cstheme="majorBidi"/>
          <w:b/>
        </w:rPr>
        <w:t>IRB Members Review Checklist for New Research Projects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5305"/>
      </w:tblGrid>
      <w:tr w:rsidR="00C210AE" w:rsidRPr="009A3DAF" w14:paraId="4F649673" w14:textId="77777777" w:rsidTr="00C210AE">
        <w:trPr>
          <w:jc w:val="center"/>
        </w:trPr>
        <w:tc>
          <w:tcPr>
            <w:tcW w:w="4045" w:type="dxa"/>
          </w:tcPr>
          <w:p w14:paraId="367F482C" w14:textId="3F097C56" w:rsidR="00C210AE" w:rsidRPr="009A3DAF" w:rsidRDefault="00C210AE" w:rsidP="00C210AE">
            <w:pPr>
              <w:rPr>
                <w:rFonts w:asciiTheme="majorBidi" w:hAnsiTheme="majorBidi" w:cstheme="majorBidi"/>
                <w:b/>
              </w:rPr>
            </w:pPr>
            <w:r w:rsidRPr="009A3DAF">
              <w:rPr>
                <w:rFonts w:asciiTheme="majorBidi" w:hAnsiTheme="majorBidi" w:cstheme="majorBidi"/>
                <w:b/>
              </w:rPr>
              <w:t>IRB Application Number</w:t>
            </w:r>
          </w:p>
        </w:tc>
        <w:tc>
          <w:tcPr>
            <w:tcW w:w="5305" w:type="dxa"/>
          </w:tcPr>
          <w:p w14:paraId="4C00A271" w14:textId="77777777" w:rsidR="00C210AE" w:rsidRPr="009A3DAF" w:rsidRDefault="00C210AE" w:rsidP="0065367D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C210AE" w:rsidRPr="009A3DAF" w14:paraId="50D68865" w14:textId="77777777" w:rsidTr="00C210AE">
        <w:trPr>
          <w:jc w:val="center"/>
        </w:trPr>
        <w:tc>
          <w:tcPr>
            <w:tcW w:w="4045" w:type="dxa"/>
          </w:tcPr>
          <w:p w14:paraId="60ECABF7" w14:textId="54497370" w:rsidR="00C210AE" w:rsidRPr="009A3DAF" w:rsidRDefault="00C210AE" w:rsidP="00C210AE">
            <w:pPr>
              <w:rPr>
                <w:rFonts w:asciiTheme="majorBidi" w:hAnsiTheme="majorBidi" w:cstheme="majorBidi"/>
                <w:b/>
              </w:rPr>
            </w:pPr>
            <w:r w:rsidRPr="009A3DAF">
              <w:rPr>
                <w:rFonts w:asciiTheme="majorBidi" w:hAnsiTheme="majorBidi" w:cstheme="majorBidi"/>
                <w:b/>
              </w:rPr>
              <w:t>PI Name</w:t>
            </w:r>
          </w:p>
        </w:tc>
        <w:tc>
          <w:tcPr>
            <w:tcW w:w="5305" w:type="dxa"/>
          </w:tcPr>
          <w:p w14:paraId="728E1C09" w14:textId="77777777" w:rsidR="00C210AE" w:rsidRPr="009A3DAF" w:rsidRDefault="00C210AE" w:rsidP="0065367D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C210AE" w:rsidRPr="009A3DAF" w14:paraId="16B1007D" w14:textId="77777777" w:rsidTr="00C210AE">
        <w:trPr>
          <w:jc w:val="center"/>
        </w:trPr>
        <w:tc>
          <w:tcPr>
            <w:tcW w:w="4045" w:type="dxa"/>
          </w:tcPr>
          <w:p w14:paraId="193975BD" w14:textId="20E7BCCC" w:rsidR="00C210AE" w:rsidRPr="009A3DAF" w:rsidRDefault="00C210AE" w:rsidP="00C210AE">
            <w:pPr>
              <w:rPr>
                <w:rFonts w:asciiTheme="majorBidi" w:hAnsiTheme="majorBidi" w:cstheme="majorBidi"/>
                <w:b/>
              </w:rPr>
            </w:pPr>
            <w:r w:rsidRPr="009A3DAF">
              <w:rPr>
                <w:rFonts w:asciiTheme="majorBidi" w:hAnsiTheme="majorBidi" w:cstheme="majorBidi"/>
                <w:b/>
              </w:rPr>
              <w:t>Title of Proposal</w:t>
            </w:r>
          </w:p>
        </w:tc>
        <w:tc>
          <w:tcPr>
            <w:tcW w:w="5305" w:type="dxa"/>
          </w:tcPr>
          <w:p w14:paraId="4C6696B8" w14:textId="77777777" w:rsidR="00C210AE" w:rsidRPr="009A3DAF" w:rsidRDefault="00C210AE" w:rsidP="0065367D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C210AE" w:rsidRPr="009A3DAF" w14:paraId="14709968" w14:textId="77777777" w:rsidTr="00C210AE">
        <w:trPr>
          <w:jc w:val="center"/>
        </w:trPr>
        <w:tc>
          <w:tcPr>
            <w:tcW w:w="4045" w:type="dxa"/>
          </w:tcPr>
          <w:p w14:paraId="36F5DEAF" w14:textId="3C12F2E6" w:rsidR="00C210AE" w:rsidRPr="009A3DAF" w:rsidRDefault="00C210AE" w:rsidP="00C210AE">
            <w:pPr>
              <w:rPr>
                <w:rFonts w:asciiTheme="majorBidi" w:hAnsiTheme="majorBidi" w:cstheme="majorBidi"/>
                <w:b/>
              </w:rPr>
            </w:pPr>
            <w:r w:rsidRPr="009A3DAF">
              <w:rPr>
                <w:rFonts w:asciiTheme="majorBidi" w:hAnsiTheme="majorBidi" w:cstheme="majorBidi"/>
                <w:b/>
              </w:rPr>
              <w:t>IRB Member Name</w:t>
            </w:r>
            <w:r w:rsidR="009B47AE">
              <w:rPr>
                <w:rFonts w:asciiTheme="majorBidi" w:hAnsiTheme="majorBidi" w:cstheme="majorBidi"/>
                <w:b/>
              </w:rPr>
              <w:t xml:space="preserve"> &amp; Signature</w:t>
            </w:r>
          </w:p>
        </w:tc>
        <w:tc>
          <w:tcPr>
            <w:tcW w:w="5305" w:type="dxa"/>
          </w:tcPr>
          <w:p w14:paraId="116CC28F" w14:textId="77777777" w:rsidR="00C210AE" w:rsidRPr="009A3DAF" w:rsidRDefault="00C210AE" w:rsidP="0065367D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D75DBD" w:rsidRPr="009A3DAF" w14:paraId="3855675D" w14:textId="77777777" w:rsidTr="00C210AE">
        <w:trPr>
          <w:jc w:val="center"/>
        </w:trPr>
        <w:tc>
          <w:tcPr>
            <w:tcW w:w="4045" w:type="dxa"/>
          </w:tcPr>
          <w:p w14:paraId="5F1294B6" w14:textId="56A90D3B" w:rsidR="00D75DBD" w:rsidRPr="009A3DAF" w:rsidRDefault="00D75DBD" w:rsidP="00C210AE">
            <w:pPr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Date</w:t>
            </w:r>
          </w:p>
        </w:tc>
        <w:tc>
          <w:tcPr>
            <w:tcW w:w="5305" w:type="dxa"/>
          </w:tcPr>
          <w:p w14:paraId="66DFF20A" w14:textId="77777777" w:rsidR="00D75DBD" w:rsidRPr="009A3DAF" w:rsidRDefault="00D75DBD" w:rsidP="0065367D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</w:tr>
    </w:tbl>
    <w:p w14:paraId="5E197926" w14:textId="77777777" w:rsidR="00C210AE" w:rsidRPr="009A3DAF" w:rsidRDefault="00C210AE" w:rsidP="0065367D">
      <w:pPr>
        <w:jc w:val="center"/>
        <w:rPr>
          <w:rFonts w:asciiTheme="majorBidi" w:hAnsiTheme="majorBidi" w:cstheme="majorBidi"/>
          <w:b/>
        </w:rPr>
      </w:pPr>
    </w:p>
    <w:tbl>
      <w:tblPr>
        <w:tblStyle w:val="TableGrid"/>
        <w:tblW w:w="11164" w:type="dxa"/>
        <w:jc w:val="center"/>
        <w:tblLook w:val="04A0" w:firstRow="1" w:lastRow="0" w:firstColumn="1" w:lastColumn="0" w:noHBand="0" w:noVBand="1"/>
      </w:tblPr>
      <w:tblGrid>
        <w:gridCol w:w="691"/>
        <w:gridCol w:w="7986"/>
        <w:gridCol w:w="590"/>
        <w:gridCol w:w="574"/>
        <w:gridCol w:w="1323"/>
      </w:tblGrid>
      <w:tr w:rsidR="00B86FC1" w:rsidRPr="009A3DAF" w14:paraId="369A0061" w14:textId="3F387A42" w:rsidTr="00DD6391">
        <w:trPr>
          <w:trHeight w:val="288"/>
          <w:jc w:val="center"/>
        </w:trPr>
        <w:tc>
          <w:tcPr>
            <w:tcW w:w="691" w:type="dxa"/>
          </w:tcPr>
          <w:p w14:paraId="7254151C" w14:textId="209AB03F" w:rsidR="00FE091F" w:rsidRPr="00B86FC1" w:rsidRDefault="00FE091F" w:rsidP="00B86FC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86FC1">
              <w:rPr>
                <w:rFonts w:asciiTheme="majorBidi" w:hAnsiTheme="majorBidi" w:cstheme="majorBidi"/>
                <w:b/>
                <w:bCs/>
              </w:rPr>
              <w:t>#</w:t>
            </w:r>
          </w:p>
        </w:tc>
        <w:tc>
          <w:tcPr>
            <w:tcW w:w="7986" w:type="dxa"/>
          </w:tcPr>
          <w:p w14:paraId="1EBACCB5" w14:textId="65B1057E" w:rsidR="00FE091F" w:rsidRPr="009A3DAF" w:rsidRDefault="00FE091F" w:rsidP="00AB29D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3DAF">
              <w:rPr>
                <w:rFonts w:asciiTheme="majorBidi" w:hAnsiTheme="majorBidi" w:cstheme="majorBidi"/>
                <w:b/>
                <w:bCs/>
              </w:rPr>
              <w:t>Statements</w:t>
            </w:r>
          </w:p>
        </w:tc>
        <w:tc>
          <w:tcPr>
            <w:tcW w:w="590" w:type="dxa"/>
          </w:tcPr>
          <w:p w14:paraId="7F4C0734" w14:textId="5677A1A5" w:rsidR="00FE091F" w:rsidRPr="009A3DAF" w:rsidRDefault="00FE091F" w:rsidP="00AB29D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3DAF">
              <w:rPr>
                <w:rFonts w:asciiTheme="majorBidi" w:hAnsiTheme="majorBidi" w:cstheme="majorBidi"/>
                <w:b/>
                <w:bCs/>
              </w:rPr>
              <w:t>Yes</w:t>
            </w:r>
          </w:p>
        </w:tc>
        <w:tc>
          <w:tcPr>
            <w:tcW w:w="574" w:type="dxa"/>
          </w:tcPr>
          <w:p w14:paraId="541B4E5C" w14:textId="6233C5E5" w:rsidR="00FE091F" w:rsidRPr="009A3DAF" w:rsidRDefault="00FE091F" w:rsidP="00AB29D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3DAF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1323" w:type="dxa"/>
          </w:tcPr>
          <w:p w14:paraId="74B70ED7" w14:textId="4CBF9FAA" w:rsidR="00FE091F" w:rsidRPr="009A3DAF" w:rsidRDefault="00FE091F" w:rsidP="00AB29D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A3DAF">
              <w:rPr>
                <w:rFonts w:asciiTheme="majorBidi" w:hAnsiTheme="majorBidi" w:cstheme="majorBidi"/>
                <w:b/>
                <w:bCs/>
              </w:rPr>
              <w:t>Comments</w:t>
            </w:r>
          </w:p>
        </w:tc>
      </w:tr>
      <w:tr w:rsidR="00B86FC1" w:rsidRPr="009A3DAF" w14:paraId="2C140672" w14:textId="77777777" w:rsidTr="00DD6391">
        <w:trPr>
          <w:trHeight w:val="288"/>
          <w:jc w:val="center"/>
        </w:trPr>
        <w:tc>
          <w:tcPr>
            <w:tcW w:w="691" w:type="dxa"/>
          </w:tcPr>
          <w:p w14:paraId="5BDD9826" w14:textId="77777777" w:rsidR="00A12DDD" w:rsidRPr="00B86FC1" w:rsidRDefault="00A12DDD" w:rsidP="00B86FC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86" w:type="dxa"/>
          </w:tcPr>
          <w:p w14:paraId="505F9670" w14:textId="7F71AB27" w:rsidR="00A12DDD" w:rsidRPr="009A3DAF" w:rsidRDefault="00A12DDD" w:rsidP="00A12DDD">
            <w:pPr>
              <w:rPr>
                <w:rFonts w:asciiTheme="majorBidi" w:hAnsiTheme="majorBidi" w:cstheme="majorBidi"/>
                <w:b/>
                <w:bCs/>
              </w:rPr>
            </w:pPr>
            <w:r w:rsidRPr="009A3DAF">
              <w:rPr>
                <w:rFonts w:asciiTheme="majorBidi" w:hAnsiTheme="majorBidi" w:cstheme="majorBidi"/>
                <w:b/>
                <w:bCs/>
              </w:rPr>
              <w:t xml:space="preserve">The </w:t>
            </w:r>
            <w:r w:rsidR="00023C44">
              <w:rPr>
                <w:rFonts w:asciiTheme="majorBidi" w:hAnsiTheme="majorBidi" w:cstheme="majorBidi"/>
                <w:b/>
                <w:bCs/>
              </w:rPr>
              <w:t xml:space="preserve">research project </w:t>
            </w:r>
            <w:r w:rsidRPr="009A3DAF">
              <w:rPr>
                <w:rFonts w:asciiTheme="majorBidi" w:hAnsiTheme="majorBidi" w:cstheme="majorBidi"/>
                <w:b/>
                <w:bCs/>
              </w:rPr>
              <w:t>applicant____________</w:t>
            </w:r>
          </w:p>
          <w:p w14:paraId="5F22CFA1" w14:textId="34B9A0EE" w:rsidR="00A12DDD" w:rsidRPr="009A3DAF" w:rsidRDefault="00A12DDD" w:rsidP="00A12DDD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90" w:type="dxa"/>
          </w:tcPr>
          <w:p w14:paraId="55844DEC" w14:textId="77777777" w:rsidR="00A12DDD" w:rsidRPr="009A3DAF" w:rsidRDefault="00A12DDD" w:rsidP="00AB29D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74" w:type="dxa"/>
          </w:tcPr>
          <w:p w14:paraId="4FAE28EE" w14:textId="77777777" w:rsidR="00A12DDD" w:rsidRPr="009A3DAF" w:rsidRDefault="00A12DDD" w:rsidP="00AB29D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23" w:type="dxa"/>
          </w:tcPr>
          <w:p w14:paraId="67651643" w14:textId="77777777" w:rsidR="00A12DDD" w:rsidRPr="009A3DAF" w:rsidRDefault="00A12DDD" w:rsidP="00AB29D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86FC1" w:rsidRPr="009A3DAF" w14:paraId="2BE529F7" w14:textId="2DC13848" w:rsidTr="00DD6391">
        <w:trPr>
          <w:trHeight w:val="674"/>
          <w:jc w:val="center"/>
        </w:trPr>
        <w:tc>
          <w:tcPr>
            <w:tcW w:w="691" w:type="dxa"/>
          </w:tcPr>
          <w:p w14:paraId="4D0D64BA" w14:textId="77777777" w:rsidR="00FE091F" w:rsidRPr="009A3DAF" w:rsidRDefault="00FE091F" w:rsidP="00B86FC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86" w:type="dxa"/>
          </w:tcPr>
          <w:p w14:paraId="15DE0518" w14:textId="04E85849" w:rsidR="00FE091F" w:rsidRPr="009A3DAF" w:rsidRDefault="00A12DDD" w:rsidP="009A3DAF">
            <w:pPr>
              <w:rPr>
                <w:rFonts w:asciiTheme="majorBidi" w:hAnsiTheme="majorBidi" w:cstheme="majorBidi"/>
              </w:rPr>
            </w:pPr>
            <w:r w:rsidRPr="009A3DAF">
              <w:rPr>
                <w:rFonts w:asciiTheme="majorBidi" w:hAnsiTheme="majorBidi" w:cstheme="majorBidi"/>
              </w:rPr>
              <w:t>Has s</w:t>
            </w:r>
            <w:r w:rsidR="00FE091F" w:rsidRPr="009A3DAF">
              <w:rPr>
                <w:rFonts w:asciiTheme="majorBidi" w:hAnsiTheme="majorBidi" w:cstheme="majorBidi"/>
              </w:rPr>
              <w:t xml:space="preserve">ubmitted his/her IRB Application for IRB Review from </w:t>
            </w:r>
            <w:r w:rsidRPr="009A3DAF">
              <w:rPr>
                <w:rFonts w:asciiTheme="majorBidi" w:hAnsiTheme="majorBidi" w:cstheme="majorBidi"/>
              </w:rPr>
              <w:t>his/her</w:t>
            </w:r>
            <w:r w:rsidR="00FE091F" w:rsidRPr="009A3DAF">
              <w:rPr>
                <w:rFonts w:asciiTheme="majorBidi" w:hAnsiTheme="majorBidi" w:cstheme="majorBidi"/>
              </w:rPr>
              <w:t xml:space="preserve"> PSU</w:t>
            </w:r>
            <w:r w:rsidRPr="009A3DAF">
              <w:rPr>
                <w:rFonts w:asciiTheme="majorBidi" w:hAnsiTheme="majorBidi" w:cstheme="majorBidi"/>
              </w:rPr>
              <w:t xml:space="preserve"> </w:t>
            </w:r>
            <w:r w:rsidR="00FE091F" w:rsidRPr="009A3DAF">
              <w:rPr>
                <w:rFonts w:asciiTheme="majorBidi" w:hAnsiTheme="majorBidi" w:cstheme="majorBidi"/>
              </w:rPr>
              <w:t xml:space="preserve">official email account to </w:t>
            </w:r>
            <w:r w:rsidR="003C00BC" w:rsidRPr="009A3DAF">
              <w:rPr>
                <w:rFonts w:asciiTheme="majorBidi" w:hAnsiTheme="majorBidi" w:cstheme="majorBidi"/>
              </w:rPr>
              <w:t>(</w:t>
            </w:r>
            <w:hyperlink r:id="rId7" w:history="1">
              <w:r w:rsidR="003C00BC" w:rsidRPr="009A3DAF">
                <w:rPr>
                  <w:rStyle w:val="Hyperlink"/>
                  <w:rFonts w:asciiTheme="majorBidi" w:hAnsiTheme="majorBidi" w:cstheme="majorBidi"/>
                </w:rPr>
                <w:t>irb@psu.edu.sa</w:t>
              </w:r>
            </w:hyperlink>
            <w:r w:rsidR="003C00BC" w:rsidRPr="009A3DAF">
              <w:rPr>
                <w:rFonts w:asciiTheme="majorBidi" w:hAnsiTheme="majorBidi" w:cstheme="majorBidi"/>
              </w:rPr>
              <w:t>).</w:t>
            </w:r>
          </w:p>
        </w:tc>
        <w:tc>
          <w:tcPr>
            <w:tcW w:w="590" w:type="dxa"/>
          </w:tcPr>
          <w:p w14:paraId="0176352D" w14:textId="77777777" w:rsidR="00FE091F" w:rsidRPr="009A3DAF" w:rsidRDefault="00FE091F" w:rsidP="00CD56F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4" w:type="dxa"/>
          </w:tcPr>
          <w:p w14:paraId="4971C025" w14:textId="77777777" w:rsidR="00FE091F" w:rsidRPr="009A3DAF" w:rsidRDefault="00FE091F" w:rsidP="00CD56F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3" w:type="dxa"/>
          </w:tcPr>
          <w:p w14:paraId="6898E477" w14:textId="77777777" w:rsidR="00FE091F" w:rsidRPr="009A3DAF" w:rsidRDefault="00FE091F" w:rsidP="00CD56FF">
            <w:pPr>
              <w:rPr>
                <w:rFonts w:asciiTheme="majorBidi" w:hAnsiTheme="majorBidi" w:cstheme="majorBidi"/>
              </w:rPr>
            </w:pPr>
          </w:p>
        </w:tc>
      </w:tr>
      <w:tr w:rsidR="00B86FC1" w:rsidRPr="009A3DAF" w14:paraId="4A43F47A" w14:textId="4C819FEB" w:rsidTr="00DD6391">
        <w:trPr>
          <w:trHeight w:val="899"/>
          <w:jc w:val="center"/>
        </w:trPr>
        <w:tc>
          <w:tcPr>
            <w:tcW w:w="691" w:type="dxa"/>
          </w:tcPr>
          <w:p w14:paraId="1187B4B6" w14:textId="77777777" w:rsidR="00FE091F" w:rsidRPr="009A3DAF" w:rsidRDefault="00FE091F" w:rsidP="00B86FC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86" w:type="dxa"/>
          </w:tcPr>
          <w:p w14:paraId="1E2C64A3" w14:textId="7BD10327" w:rsidR="00FE091F" w:rsidRPr="009A3DAF" w:rsidRDefault="00A12DDD" w:rsidP="003C00BC">
            <w:pPr>
              <w:rPr>
                <w:rFonts w:asciiTheme="majorBidi" w:hAnsiTheme="majorBidi" w:cstheme="majorBidi"/>
              </w:rPr>
            </w:pPr>
            <w:r w:rsidRPr="009A3DAF">
              <w:rPr>
                <w:rFonts w:asciiTheme="majorBidi" w:hAnsiTheme="majorBidi" w:cstheme="majorBidi"/>
              </w:rPr>
              <w:t>Has filled in all the required elements in the application</w:t>
            </w:r>
            <w:r w:rsidR="003C00BC" w:rsidRPr="009A3DAF">
              <w:rPr>
                <w:rFonts w:asciiTheme="majorBidi" w:hAnsiTheme="majorBidi" w:cstheme="majorBidi"/>
              </w:rPr>
              <w:t>, and the form is typed and submitted electronically (with signature) to the PSU Institutional Review Board (</w:t>
            </w:r>
            <w:hyperlink r:id="rId8" w:history="1">
              <w:r w:rsidR="003C00BC" w:rsidRPr="009A3DAF">
                <w:rPr>
                  <w:rStyle w:val="Hyperlink"/>
                  <w:rFonts w:asciiTheme="majorBidi" w:hAnsiTheme="majorBidi" w:cstheme="majorBidi"/>
                </w:rPr>
                <w:t>irb@psu.edu.sa</w:t>
              </w:r>
            </w:hyperlink>
            <w:r w:rsidR="003C00BC" w:rsidRPr="009A3DAF">
              <w:rPr>
                <w:rFonts w:asciiTheme="majorBidi" w:hAnsiTheme="majorBidi" w:cstheme="majorBidi"/>
              </w:rPr>
              <w:t>).</w:t>
            </w:r>
          </w:p>
        </w:tc>
        <w:tc>
          <w:tcPr>
            <w:tcW w:w="590" w:type="dxa"/>
          </w:tcPr>
          <w:p w14:paraId="281D95BC" w14:textId="77777777" w:rsidR="00FE091F" w:rsidRPr="009A3DAF" w:rsidRDefault="00FE091F" w:rsidP="00CD56F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4" w:type="dxa"/>
          </w:tcPr>
          <w:p w14:paraId="107742A2" w14:textId="77777777" w:rsidR="00FE091F" w:rsidRPr="009A3DAF" w:rsidRDefault="00FE091F" w:rsidP="00CD56F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3" w:type="dxa"/>
          </w:tcPr>
          <w:p w14:paraId="23E0C96C" w14:textId="77777777" w:rsidR="00FE091F" w:rsidRPr="009A3DAF" w:rsidRDefault="00FE091F" w:rsidP="00CD56FF">
            <w:pPr>
              <w:rPr>
                <w:rFonts w:asciiTheme="majorBidi" w:hAnsiTheme="majorBidi" w:cstheme="majorBidi"/>
              </w:rPr>
            </w:pPr>
          </w:p>
        </w:tc>
      </w:tr>
      <w:tr w:rsidR="00B86FC1" w:rsidRPr="009A3DAF" w14:paraId="78C7A4C1" w14:textId="019BFFEB" w:rsidTr="00DD6391">
        <w:trPr>
          <w:trHeight w:val="288"/>
          <w:jc w:val="center"/>
        </w:trPr>
        <w:tc>
          <w:tcPr>
            <w:tcW w:w="691" w:type="dxa"/>
          </w:tcPr>
          <w:p w14:paraId="2C06CBEE" w14:textId="77777777" w:rsidR="00FE091F" w:rsidRPr="009A3DAF" w:rsidRDefault="00FE091F" w:rsidP="00B86FC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86" w:type="dxa"/>
          </w:tcPr>
          <w:p w14:paraId="1BCA3A9C" w14:textId="1DB0C79A" w:rsidR="00FE091F" w:rsidRPr="009A3DAF" w:rsidRDefault="00A12DDD" w:rsidP="00C51EEA">
            <w:pPr>
              <w:rPr>
                <w:rFonts w:asciiTheme="majorBidi" w:hAnsiTheme="majorBidi" w:cstheme="majorBidi"/>
              </w:rPr>
            </w:pPr>
            <w:r w:rsidRPr="009A3DAF">
              <w:rPr>
                <w:rFonts w:asciiTheme="majorBidi" w:hAnsiTheme="majorBidi" w:cstheme="majorBidi"/>
              </w:rPr>
              <w:t xml:space="preserve">Has </w:t>
            </w:r>
            <w:r w:rsidR="00C51EEA" w:rsidRPr="009A3DAF">
              <w:rPr>
                <w:rFonts w:asciiTheme="majorBidi" w:hAnsiTheme="majorBidi" w:cstheme="majorBidi"/>
              </w:rPr>
              <w:t xml:space="preserve">attached copies of informed consent forms that will be used for obtaining participants’ consent for collecting data </w:t>
            </w:r>
            <w:r w:rsidRPr="009A3DAF">
              <w:rPr>
                <w:rFonts w:asciiTheme="majorBidi" w:hAnsiTheme="majorBidi" w:cstheme="majorBidi"/>
              </w:rPr>
              <w:t xml:space="preserve">for </w:t>
            </w:r>
            <w:r w:rsidR="00C51EEA" w:rsidRPr="009A3DAF">
              <w:rPr>
                <w:rFonts w:asciiTheme="majorBidi" w:hAnsiTheme="majorBidi" w:cstheme="majorBidi"/>
              </w:rPr>
              <w:t>research purposes.</w:t>
            </w:r>
          </w:p>
        </w:tc>
        <w:tc>
          <w:tcPr>
            <w:tcW w:w="590" w:type="dxa"/>
          </w:tcPr>
          <w:p w14:paraId="383741A6" w14:textId="77777777" w:rsidR="00FE091F" w:rsidRPr="009A3DAF" w:rsidRDefault="00FE091F" w:rsidP="00CD56F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4" w:type="dxa"/>
          </w:tcPr>
          <w:p w14:paraId="7B975C94" w14:textId="77777777" w:rsidR="00FE091F" w:rsidRPr="009A3DAF" w:rsidRDefault="00FE091F" w:rsidP="00CD56F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3" w:type="dxa"/>
          </w:tcPr>
          <w:p w14:paraId="58B57904" w14:textId="77777777" w:rsidR="00FE091F" w:rsidRPr="009A3DAF" w:rsidRDefault="00FE091F" w:rsidP="00CD56FF">
            <w:pPr>
              <w:rPr>
                <w:rFonts w:asciiTheme="majorBidi" w:hAnsiTheme="majorBidi" w:cstheme="majorBidi"/>
              </w:rPr>
            </w:pPr>
          </w:p>
        </w:tc>
      </w:tr>
      <w:tr w:rsidR="00B86FC1" w:rsidRPr="009A3DAF" w14:paraId="4CF8A1DA" w14:textId="44F07375" w:rsidTr="00DD6391">
        <w:trPr>
          <w:trHeight w:val="288"/>
          <w:jc w:val="center"/>
        </w:trPr>
        <w:tc>
          <w:tcPr>
            <w:tcW w:w="691" w:type="dxa"/>
          </w:tcPr>
          <w:p w14:paraId="1E087E38" w14:textId="77777777" w:rsidR="00FE091F" w:rsidRPr="009A3DAF" w:rsidRDefault="00FE091F" w:rsidP="00B86FC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86" w:type="dxa"/>
          </w:tcPr>
          <w:p w14:paraId="46DEF8CB" w14:textId="7C59C1BC" w:rsidR="00FE091F" w:rsidRPr="009A3DAF" w:rsidRDefault="00A12DDD" w:rsidP="00CD56FF">
            <w:pPr>
              <w:rPr>
                <w:rFonts w:asciiTheme="majorBidi" w:hAnsiTheme="majorBidi" w:cstheme="majorBidi"/>
              </w:rPr>
            </w:pPr>
            <w:r w:rsidRPr="009A3DAF">
              <w:rPr>
                <w:rFonts w:asciiTheme="majorBidi" w:hAnsiTheme="majorBidi" w:cstheme="majorBidi"/>
              </w:rPr>
              <w:t>H</w:t>
            </w:r>
            <w:r w:rsidR="00796E70" w:rsidRPr="009A3DAF">
              <w:rPr>
                <w:rFonts w:asciiTheme="majorBidi" w:hAnsiTheme="majorBidi" w:cstheme="majorBidi"/>
              </w:rPr>
              <w:t>a</w:t>
            </w:r>
            <w:r w:rsidRPr="009A3DAF">
              <w:rPr>
                <w:rFonts w:asciiTheme="majorBidi" w:hAnsiTheme="majorBidi" w:cstheme="majorBidi"/>
              </w:rPr>
              <w:t xml:space="preserve">s </w:t>
            </w:r>
            <w:r w:rsidR="00C51EEA" w:rsidRPr="009A3DAF">
              <w:rPr>
                <w:rFonts w:asciiTheme="majorBidi" w:hAnsiTheme="majorBidi" w:cstheme="majorBidi"/>
              </w:rPr>
              <w:t xml:space="preserve">attached copies of all instruments that will be used for research purposes. </w:t>
            </w:r>
          </w:p>
        </w:tc>
        <w:tc>
          <w:tcPr>
            <w:tcW w:w="590" w:type="dxa"/>
          </w:tcPr>
          <w:p w14:paraId="72FB6467" w14:textId="77777777" w:rsidR="00FE091F" w:rsidRPr="009A3DAF" w:rsidRDefault="00FE091F" w:rsidP="00CD56F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4" w:type="dxa"/>
          </w:tcPr>
          <w:p w14:paraId="253A69C6" w14:textId="77777777" w:rsidR="00FE091F" w:rsidRPr="009A3DAF" w:rsidRDefault="00FE091F" w:rsidP="00CD56F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3" w:type="dxa"/>
          </w:tcPr>
          <w:p w14:paraId="578A2F1C" w14:textId="77777777" w:rsidR="00FE091F" w:rsidRPr="009A3DAF" w:rsidRDefault="00FE091F" w:rsidP="00CD56FF">
            <w:pPr>
              <w:rPr>
                <w:rFonts w:asciiTheme="majorBidi" w:hAnsiTheme="majorBidi" w:cstheme="majorBidi"/>
              </w:rPr>
            </w:pPr>
          </w:p>
        </w:tc>
      </w:tr>
      <w:tr w:rsidR="00B86FC1" w:rsidRPr="009A3DAF" w14:paraId="3F281382" w14:textId="6B3E3CAE" w:rsidTr="00DD6391">
        <w:trPr>
          <w:trHeight w:val="288"/>
          <w:jc w:val="center"/>
        </w:trPr>
        <w:tc>
          <w:tcPr>
            <w:tcW w:w="691" w:type="dxa"/>
          </w:tcPr>
          <w:p w14:paraId="796608A0" w14:textId="77777777" w:rsidR="00FE091F" w:rsidRPr="009A3DAF" w:rsidRDefault="00FE091F" w:rsidP="00B86FC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86" w:type="dxa"/>
          </w:tcPr>
          <w:p w14:paraId="5A65D98F" w14:textId="6EE4839B" w:rsidR="00FE091F" w:rsidRPr="009A3DAF" w:rsidRDefault="00F77536" w:rsidP="00CD56FF">
            <w:pPr>
              <w:rPr>
                <w:rFonts w:asciiTheme="majorBidi" w:hAnsiTheme="majorBidi" w:cstheme="majorBidi"/>
              </w:rPr>
            </w:pPr>
            <w:r w:rsidRPr="009A3DAF">
              <w:rPr>
                <w:rFonts w:asciiTheme="majorBidi" w:hAnsiTheme="majorBidi" w:cstheme="majorBidi"/>
              </w:rPr>
              <w:t xml:space="preserve">Has </w:t>
            </w:r>
            <w:r w:rsidR="008804C8" w:rsidRPr="009A3DAF">
              <w:rPr>
                <w:rFonts w:asciiTheme="majorBidi" w:hAnsiTheme="majorBidi" w:cstheme="majorBidi"/>
              </w:rPr>
              <w:t xml:space="preserve">clearly identified the </w:t>
            </w:r>
            <w:r w:rsidR="00FC6DD5" w:rsidRPr="009A3DAF">
              <w:rPr>
                <w:rFonts w:asciiTheme="majorBidi" w:hAnsiTheme="majorBidi" w:cstheme="majorBidi"/>
              </w:rPr>
              <w:t>research project timeline</w:t>
            </w:r>
            <w:r w:rsidR="008804C8" w:rsidRPr="009A3DAF">
              <w:rPr>
                <w:rFonts w:asciiTheme="majorBidi" w:hAnsiTheme="majorBidi" w:cstheme="majorBidi"/>
              </w:rPr>
              <w:t>.</w:t>
            </w:r>
            <w:r w:rsidR="00FC6DD5" w:rsidRPr="009A3DAF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90" w:type="dxa"/>
          </w:tcPr>
          <w:p w14:paraId="10583179" w14:textId="77777777" w:rsidR="00FE091F" w:rsidRPr="009A3DAF" w:rsidRDefault="00FE091F" w:rsidP="00CD56F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4" w:type="dxa"/>
          </w:tcPr>
          <w:p w14:paraId="08E4734D" w14:textId="77777777" w:rsidR="00FE091F" w:rsidRPr="009A3DAF" w:rsidRDefault="00FE091F" w:rsidP="00CD56F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3" w:type="dxa"/>
          </w:tcPr>
          <w:p w14:paraId="4DAAD48C" w14:textId="77777777" w:rsidR="00FE091F" w:rsidRPr="009A3DAF" w:rsidRDefault="00FE091F" w:rsidP="00CD56FF">
            <w:pPr>
              <w:rPr>
                <w:rFonts w:asciiTheme="majorBidi" w:hAnsiTheme="majorBidi" w:cstheme="majorBidi"/>
              </w:rPr>
            </w:pPr>
          </w:p>
        </w:tc>
      </w:tr>
      <w:tr w:rsidR="00B86FC1" w:rsidRPr="009A3DAF" w14:paraId="780126AA" w14:textId="2DA8EA15" w:rsidTr="00DD6391">
        <w:trPr>
          <w:trHeight w:val="275"/>
          <w:jc w:val="center"/>
        </w:trPr>
        <w:tc>
          <w:tcPr>
            <w:tcW w:w="691" w:type="dxa"/>
          </w:tcPr>
          <w:p w14:paraId="7F814773" w14:textId="77777777" w:rsidR="008804C8" w:rsidRPr="009A3DAF" w:rsidRDefault="008804C8" w:rsidP="00B86FC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86" w:type="dxa"/>
          </w:tcPr>
          <w:p w14:paraId="1D9F1631" w14:textId="7A594B38" w:rsidR="008804C8" w:rsidRPr="009A3DAF" w:rsidRDefault="00F77536" w:rsidP="008804C8">
            <w:pPr>
              <w:rPr>
                <w:rFonts w:asciiTheme="majorBidi" w:hAnsiTheme="majorBidi" w:cstheme="majorBidi"/>
              </w:rPr>
            </w:pPr>
            <w:r w:rsidRPr="009A3DAF">
              <w:rPr>
                <w:rFonts w:asciiTheme="majorBidi" w:hAnsiTheme="majorBidi" w:cstheme="majorBidi"/>
              </w:rPr>
              <w:t xml:space="preserve">Has </w:t>
            </w:r>
            <w:r w:rsidR="008804C8" w:rsidRPr="009A3DAF">
              <w:rPr>
                <w:rFonts w:asciiTheme="majorBidi" w:hAnsiTheme="majorBidi" w:cstheme="majorBidi"/>
              </w:rPr>
              <w:t xml:space="preserve">clearly identified the research project data collection timeline. </w:t>
            </w:r>
          </w:p>
        </w:tc>
        <w:tc>
          <w:tcPr>
            <w:tcW w:w="590" w:type="dxa"/>
          </w:tcPr>
          <w:p w14:paraId="7B2322C0" w14:textId="77777777" w:rsidR="008804C8" w:rsidRPr="009A3DAF" w:rsidRDefault="008804C8" w:rsidP="008804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4" w:type="dxa"/>
          </w:tcPr>
          <w:p w14:paraId="26ADE399" w14:textId="77777777" w:rsidR="008804C8" w:rsidRPr="009A3DAF" w:rsidRDefault="008804C8" w:rsidP="008804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3" w:type="dxa"/>
          </w:tcPr>
          <w:p w14:paraId="4428FEB2" w14:textId="77777777" w:rsidR="008804C8" w:rsidRPr="009A3DAF" w:rsidRDefault="008804C8" w:rsidP="008804C8">
            <w:pPr>
              <w:rPr>
                <w:rFonts w:asciiTheme="majorBidi" w:hAnsiTheme="majorBidi" w:cstheme="majorBidi"/>
              </w:rPr>
            </w:pPr>
          </w:p>
        </w:tc>
      </w:tr>
      <w:tr w:rsidR="00B86FC1" w:rsidRPr="009A3DAF" w14:paraId="02B4C75A" w14:textId="73BFCF0C" w:rsidTr="00DD6391">
        <w:trPr>
          <w:trHeight w:val="288"/>
          <w:jc w:val="center"/>
        </w:trPr>
        <w:tc>
          <w:tcPr>
            <w:tcW w:w="691" w:type="dxa"/>
          </w:tcPr>
          <w:p w14:paraId="5F354FE7" w14:textId="77777777" w:rsidR="008804C8" w:rsidRPr="009A3DAF" w:rsidRDefault="008804C8" w:rsidP="00B86FC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86" w:type="dxa"/>
          </w:tcPr>
          <w:p w14:paraId="1B472C68" w14:textId="7E7B05F3" w:rsidR="00A12DDD" w:rsidRPr="009A3DAF" w:rsidRDefault="00796E70" w:rsidP="00A12DDD">
            <w:pPr>
              <w:rPr>
                <w:rFonts w:asciiTheme="majorBidi" w:hAnsiTheme="majorBidi" w:cstheme="majorBidi"/>
              </w:rPr>
            </w:pPr>
            <w:r w:rsidRPr="009A3DAF">
              <w:rPr>
                <w:rFonts w:asciiTheme="majorBidi" w:hAnsiTheme="majorBidi" w:cstheme="majorBidi"/>
              </w:rPr>
              <w:t>Has thoroughly explained the purpose of the research project.</w:t>
            </w:r>
            <w:r w:rsidR="00A12DDD" w:rsidRPr="009A3DAF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590" w:type="dxa"/>
          </w:tcPr>
          <w:p w14:paraId="147F634E" w14:textId="77777777" w:rsidR="008804C8" w:rsidRPr="009A3DAF" w:rsidRDefault="008804C8" w:rsidP="008804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4" w:type="dxa"/>
          </w:tcPr>
          <w:p w14:paraId="166D85DA" w14:textId="77777777" w:rsidR="008804C8" w:rsidRPr="009A3DAF" w:rsidRDefault="008804C8" w:rsidP="008804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3" w:type="dxa"/>
          </w:tcPr>
          <w:p w14:paraId="2076FE24" w14:textId="77777777" w:rsidR="008804C8" w:rsidRPr="009A3DAF" w:rsidRDefault="008804C8" w:rsidP="008804C8">
            <w:pPr>
              <w:rPr>
                <w:rFonts w:asciiTheme="majorBidi" w:hAnsiTheme="majorBidi" w:cstheme="majorBidi"/>
              </w:rPr>
            </w:pPr>
          </w:p>
        </w:tc>
      </w:tr>
      <w:tr w:rsidR="00B86FC1" w:rsidRPr="009A3DAF" w14:paraId="237E8BEB" w14:textId="77777777" w:rsidTr="00DD6391">
        <w:trPr>
          <w:trHeight w:val="288"/>
          <w:jc w:val="center"/>
        </w:trPr>
        <w:tc>
          <w:tcPr>
            <w:tcW w:w="691" w:type="dxa"/>
          </w:tcPr>
          <w:p w14:paraId="25BDEFC1" w14:textId="77777777" w:rsidR="00E02424" w:rsidRPr="009A3DAF" w:rsidRDefault="00E02424" w:rsidP="00B86FC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86" w:type="dxa"/>
          </w:tcPr>
          <w:p w14:paraId="02A381F4" w14:textId="1333EDEB" w:rsidR="00E02424" w:rsidRPr="009A3DAF" w:rsidRDefault="005E6BA2" w:rsidP="00A12DDD">
            <w:pPr>
              <w:rPr>
                <w:rFonts w:asciiTheme="majorBidi" w:hAnsiTheme="majorBidi" w:cstheme="majorBidi"/>
              </w:rPr>
            </w:pPr>
            <w:r w:rsidRPr="009A3DAF">
              <w:rPr>
                <w:rFonts w:asciiTheme="majorBidi" w:hAnsiTheme="majorBidi" w:cstheme="majorBidi"/>
              </w:rPr>
              <w:t>Has stated the research project question(s) or hypotheses.</w:t>
            </w:r>
          </w:p>
        </w:tc>
        <w:tc>
          <w:tcPr>
            <w:tcW w:w="590" w:type="dxa"/>
          </w:tcPr>
          <w:p w14:paraId="55BD2204" w14:textId="77777777" w:rsidR="00E02424" w:rsidRPr="009A3DAF" w:rsidRDefault="00E02424" w:rsidP="008804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4" w:type="dxa"/>
          </w:tcPr>
          <w:p w14:paraId="53CECC05" w14:textId="77777777" w:rsidR="00E02424" w:rsidRPr="009A3DAF" w:rsidRDefault="00E02424" w:rsidP="008804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3" w:type="dxa"/>
          </w:tcPr>
          <w:p w14:paraId="3F75C11F" w14:textId="77777777" w:rsidR="00E02424" w:rsidRPr="009A3DAF" w:rsidRDefault="00E02424" w:rsidP="008804C8">
            <w:pPr>
              <w:rPr>
                <w:rFonts w:asciiTheme="majorBidi" w:hAnsiTheme="majorBidi" w:cstheme="majorBidi"/>
              </w:rPr>
            </w:pPr>
          </w:p>
        </w:tc>
      </w:tr>
      <w:tr w:rsidR="00B86FC1" w:rsidRPr="009A3DAF" w14:paraId="3F223ACC" w14:textId="77777777" w:rsidTr="00DD6391">
        <w:trPr>
          <w:trHeight w:val="288"/>
          <w:jc w:val="center"/>
        </w:trPr>
        <w:tc>
          <w:tcPr>
            <w:tcW w:w="691" w:type="dxa"/>
          </w:tcPr>
          <w:p w14:paraId="7A054592" w14:textId="77777777" w:rsidR="00E02424" w:rsidRPr="009A3DAF" w:rsidRDefault="00E02424" w:rsidP="00B86FC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86" w:type="dxa"/>
          </w:tcPr>
          <w:p w14:paraId="374AD9E4" w14:textId="2C160861" w:rsidR="00E02424" w:rsidRPr="009A3DAF" w:rsidRDefault="00837871" w:rsidP="003E5971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9A3DAF">
              <w:rPr>
                <w:rFonts w:asciiTheme="majorBidi" w:hAnsiTheme="majorBidi" w:cstheme="majorBidi"/>
              </w:rPr>
              <w:t xml:space="preserve">Has explained </w:t>
            </w:r>
            <w:r w:rsidR="003E5971" w:rsidRPr="009A3DAF">
              <w:rPr>
                <w:rFonts w:asciiTheme="majorBidi" w:hAnsiTheme="majorBidi" w:cstheme="majorBidi"/>
              </w:rPr>
              <w:t xml:space="preserve">how the </w:t>
            </w:r>
            <w:r w:rsidRPr="009A3DAF">
              <w:rPr>
                <w:rFonts w:asciiTheme="majorBidi" w:hAnsiTheme="majorBidi" w:cstheme="majorBidi"/>
              </w:rPr>
              <w:t xml:space="preserve">research project </w:t>
            </w:r>
            <w:r w:rsidR="003E5971" w:rsidRPr="009A3DAF">
              <w:rPr>
                <w:rFonts w:asciiTheme="majorBidi" w:hAnsiTheme="majorBidi" w:cstheme="majorBidi"/>
              </w:rPr>
              <w:t>results will be used or disseminated to others.</w:t>
            </w:r>
          </w:p>
        </w:tc>
        <w:tc>
          <w:tcPr>
            <w:tcW w:w="590" w:type="dxa"/>
          </w:tcPr>
          <w:p w14:paraId="4D95D060" w14:textId="77777777" w:rsidR="00E02424" w:rsidRPr="009A3DAF" w:rsidRDefault="00E02424" w:rsidP="008804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4" w:type="dxa"/>
          </w:tcPr>
          <w:p w14:paraId="0767D6D5" w14:textId="77777777" w:rsidR="00E02424" w:rsidRPr="009A3DAF" w:rsidRDefault="00E02424" w:rsidP="008804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3" w:type="dxa"/>
          </w:tcPr>
          <w:p w14:paraId="35A968B2" w14:textId="77777777" w:rsidR="00E02424" w:rsidRPr="009A3DAF" w:rsidRDefault="00E02424" w:rsidP="008804C8">
            <w:pPr>
              <w:rPr>
                <w:rFonts w:asciiTheme="majorBidi" w:hAnsiTheme="majorBidi" w:cstheme="majorBidi"/>
              </w:rPr>
            </w:pPr>
          </w:p>
        </w:tc>
      </w:tr>
      <w:tr w:rsidR="00B86FC1" w:rsidRPr="009A3DAF" w14:paraId="1A70446E" w14:textId="77777777" w:rsidTr="00DD6391">
        <w:trPr>
          <w:trHeight w:val="288"/>
          <w:jc w:val="center"/>
        </w:trPr>
        <w:tc>
          <w:tcPr>
            <w:tcW w:w="691" w:type="dxa"/>
          </w:tcPr>
          <w:p w14:paraId="58A91A38" w14:textId="77777777" w:rsidR="00E02424" w:rsidRPr="009A3DAF" w:rsidRDefault="00E02424" w:rsidP="00B86FC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86" w:type="dxa"/>
          </w:tcPr>
          <w:p w14:paraId="6A5FC636" w14:textId="65BD9DA4" w:rsidR="00E02424" w:rsidRPr="009A3DAF" w:rsidRDefault="00D463B5" w:rsidP="00A12DDD">
            <w:pPr>
              <w:rPr>
                <w:rFonts w:asciiTheme="majorBidi" w:hAnsiTheme="majorBidi" w:cstheme="majorBidi"/>
              </w:rPr>
            </w:pPr>
            <w:r w:rsidRPr="009A3DAF">
              <w:rPr>
                <w:rFonts w:asciiTheme="majorBidi" w:hAnsiTheme="majorBidi" w:cstheme="majorBidi"/>
              </w:rPr>
              <w:t>Has clearly explained research project data collection methods.</w:t>
            </w:r>
          </w:p>
        </w:tc>
        <w:tc>
          <w:tcPr>
            <w:tcW w:w="590" w:type="dxa"/>
          </w:tcPr>
          <w:p w14:paraId="7743E6B9" w14:textId="77777777" w:rsidR="00E02424" w:rsidRPr="009A3DAF" w:rsidRDefault="00E02424" w:rsidP="008804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4" w:type="dxa"/>
          </w:tcPr>
          <w:p w14:paraId="02F730A3" w14:textId="77777777" w:rsidR="00E02424" w:rsidRPr="009A3DAF" w:rsidRDefault="00E02424" w:rsidP="008804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3" w:type="dxa"/>
          </w:tcPr>
          <w:p w14:paraId="60118034" w14:textId="77777777" w:rsidR="00E02424" w:rsidRPr="009A3DAF" w:rsidRDefault="00E02424" w:rsidP="008804C8">
            <w:pPr>
              <w:rPr>
                <w:rFonts w:asciiTheme="majorBidi" w:hAnsiTheme="majorBidi" w:cstheme="majorBidi"/>
              </w:rPr>
            </w:pPr>
          </w:p>
        </w:tc>
      </w:tr>
      <w:tr w:rsidR="00B86FC1" w:rsidRPr="009A3DAF" w14:paraId="22D32D78" w14:textId="77777777" w:rsidTr="00DD6391">
        <w:trPr>
          <w:trHeight w:val="288"/>
          <w:jc w:val="center"/>
        </w:trPr>
        <w:tc>
          <w:tcPr>
            <w:tcW w:w="691" w:type="dxa"/>
          </w:tcPr>
          <w:p w14:paraId="29B14C1F" w14:textId="77777777" w:rsidR="00E02424" w:rsidRPr="009A3DAF" w:rsidRDefault="00E02424" w:rsidP="00B86FC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86" w:type="dxa"/>
          </w:tcPr>
          <w:p w14:paraId="11C20FA4" w14:textId="505D0420" w:rsidR="00E02424" w:rsidRPr="009A3DAF" w:rsidRDefault="00D463B5" w:rsidP="00A12DDD">
            <w:pPr>
              <w:rPr>
                <w:rFonts w:asciiTheme="majorBidi" w:hAnsiTheme="majorBidi" w:cstheme="majorBidi"/>
              </w:rPr>
            </w:pPr>
            <w:r w:rsidRPr="009A3DAF">
              <w:rPr>
                <w:rFonts w:asciiTheme="majorBidi" w:hAnsiTheme="majorBidi" w:cstheme="majorBidi"/>
              </w:rPr>
              <w:t>Has clearly explained research project participants’ recruitment methods.</w:t>
            </w:r>
          </w:p>
        </w:tc>
        <w:tc>
          <w:tcPr>
            <w:tcW w:w="590" w:type="dxa"/>
          </w:tcPr>
          <w:p w14:paraId="5CDEB9E7" w14:textId="77777777" w:rsidR="00E02424" w:rsidRPr="009A3DAF" w:rsidRDefault="00E02424" w:rsidP="008804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4" w:type="dxa"/>
          </w:tcPr>
          <w:p w14:paraId="678EBD04" w14:textId="77777777" w:rsidR="00E02424" w:rsidRPr="009A3DAF" w:rsidRDefault="00E02424" w:rsidP="008804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3" w:type="dxa"/>
          </w:tcPr>
          <w:p w14:paraId="69F62415" w14:textId="77777777" w:rsidR="00E02424" w:rsidRPr="009A3DAF" w:rsidRDefault="00E02424" w:rsidP="008804C8">
            <w:pPr>
              <w:rPr>
                <w:rFonts w:asciiTheme="majorBidi" w:hAnsiTheme="majorBidi" w:cstheme="majorBidi"/>
              </w:rPr>
            </w:pPr>
          </w:p>
        </w:tc>
      </w:tr>
      <w:tr w:rsidR="00B86FC1" w:rsidRPr="009A3DAF" w14:paraId="3AFB04CA" w14:textId="77777777" w:rsidTr="00DD6391">
        <w:trPr>
          <w:trHeight w:val="288"/>
          <w:jc w:val="center"/>
        </w:trPr>
        <w:tc>
          <w:tcPr>
            <w:tcW w:w="691" w:type="dxa"/>
          </w:tcPr>
          <w:p w14:paraId="24B9E490" w14:textId="77777777" w:rsidR="00E02424" w:rsidRPr="009A3DAF" w:rsidRDefault="00E02424" w:rsidP="00B86FC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86" w:type="dxa"/>
          </w:tcPr>
          <w:p w14:paraId="0A823292" w14:textId="258CBC71" w:rsidR="00E02424" w:rsidRPr="009A3DAF" w:rsidRDefault="00D463B5" w:rsidP="00A12DDD">
            <w:pPr>
              <w:rPr>
                <w:rFonts w:asciiTheme="majorBidi" w:hAnsiTheme="majorBidi" w:cstheme="majorBidi"/>
              </w:rPr>
            </w:pPr>
            <w:r w:rsidRPr="009A3DAF">
              <w:rPr>
                <w:rFonts w:asciiTheme="majorBidi" w:hAnsiTheme="majorBidi" w:cstheme="majorBidi"/>
              </w:rPr>
              <w:t>Has clearly mentioned the research project setting.</w:t>
            </w:r>
          </w:p>
        </w:tc>
        <w:tc>
          <w:tcPr>
            <w:tcW w:w="590" w:type="dxa"/>
          </w:tcPr>
          <w:p w14:paraId="3FDABEBD" w14:textId="77777777" w:rsidR="00E02424" w:rsidRPr="009A3DAF" w:rsidRDefault="00E02424" w:rsidP="008804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4" w:type="dxa"/>
          </w:tcPr>
          <w:p w14:paraId="45D43F3D" w14:textId="77777777" w:rsidR="00E02424" w:rsidRPr="009A3DAF" w:rsidRDefault="00E02424" w:rsidP="008804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3" w:type="dxa"/>
          </w:tcPr>
          <w:p w14:paraId="7A8AD42F" w14:textId="77777777" w:rsidR="00E02424" w:rsidRPr="009A3DAF" w:rsidRDefault="00E02424" w:rsidP="008804C8">
            <w:pPr>
              <w:rPr>
                <w:rFonts w:asciiTheme="majorBidi" w:hAnsiTheme="majorBidi" w:cstheme="majorBidi"/>
              </w:rPr>
            </w:pPr>
          </w:p>
        </w:tc>
      </w:tr>
      <w:tr w:rsidR="00B86FC1" w:rsidRPr="009A3DAF" w14:paraId="09676B21" w14:textId="77777777" w:rsidTr="00DD6391">
        <w:trPr>
          <w:trHeight w:val="288"/>
          <w:jc w:val="center"/>
        </w:trPr>
        <w:tc>
          <w:tcPr>
            <w:tcW w:w="691" w:type="dxa"/>
          </w:tcPr>
          <w:p w14:paraId="55F7CD5A" w14:textId="77777777" w:rsidR="00E02424" w:rsidRPr="009A3DAF" w:rsidRDefault="00E02424" w:rsidP="00B86FC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86" w:type="dxa"/>
          </w:tcPr>
          <w:p w14:paraId="1E8DD65B" w14:textId="55653CF9" w:rsidR="00E02424" w:rsidRPr="009A3DAF" w:rsidRDefault="009B49C7" w:rsidP="00A12DDD">
            <w:pPr>
              <w:rPr>
                <w:rFonts w:asciiTheme="majorBidi" w:hAnsiTheme="majorBidi" w:cstheme="majorBidi"/>
              </w:rPr>
            </w:pPr>
            <w:r w:rsidRPr="009A3DAF">
              <w:rPr>
                <w:rFonts w:asciiTheme="majorBidi" w:hAnsiTheme="majorBidi" w:cstheme="majorBidi"/>
              </w:rPr>
              <w:t>Has clearly explained how he/she will protect participants’ privacy during recruitment.</w:t>
            </w:r>
          </w:p>
        </w:tc>
        <w:tc>
          <w:tcPr>
            <w:tcW w:w="590" w:type="dxa"/>
          </w:tcPr>
          <w:p w14:paraId="426520AC" w14:textId="77777777" w:rsidR="00E02424" w:rsidRPr="009A3DAF" w:rsidRDefault="00E02424" w:rsidP="008804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4" w:type="dxa"/>
          </w:tcPr>
          <w:p w14:paraId="3CA3487E" w14:textId="77777777" w:rsidR="00E02424" w:rsidRPr="009A3DAF" w:rsidRDefault="00E02424" w:rsidP="008804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3" w:type="dxa"/>
          </w:tcPr>
          <w:p w14:paraId="5F20D3BA" w14:textId="77777777" w:rsidR="00E02424" w:rsidRPr="009A3DAF" w:rsidRDefault="00E02424" w:rsidP="008804C8">
            <w:pPr>
              <w:rPr>
                <w:rFonts w:asciiTheme="majorBidi" w:hAnsiTheme="majorBidi" w:cstheme="majorBidi"/>
              </w:rPr>
            </w:pPr>
          </w:p>
        </w:tc>
      </w:tr>
      <w:tr w:rsidR="00B86FC1" w:rsidRPr="009A3DAF" w14:paraId="0E538E22" w14:textId="77777777" w:rsidTr="00DD6391">
        <w:trPr>
          <w:trHeight w:val="305"/>
          <w:jc w:val="center"/>
        </w:trPr>
        <w:tc>
          <w:tcPr>
            <w:tcW w:w="691" w:type="dxa"/>
          </w:tcPr>
          <w:p w14:paraId="7E728150" w14:textId="77777777" w:rsidR="000B01D1" w:rsidRPr="009A3DAF" w:rsidRDefault="000B01D1" w:rsidP="00B86FC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86" w:type="dxa"/>
          </w:tcPr>
          <w:p w14:paraId="09D7DDDD" w14:textId="6554FBDD" w:rsidR="009A3DAF" w:rsidRPr="009A3DAF" w:rsidRDefault="000B01D1" w:rsidP="003E1981">
            <w:pPr>
              <w:rPr>
                <w:rFonts w:asciiTheme="majorBidi" w:hAnsiTheme="majorBidi" w:cstheme="majorBidi"/>
              </w:rPr>
            </w:pPr>
            <w:r w:rsidRPr="009A3DAF">
              <w:rPr>
                <w:rFonts w:asciiTheme="majorBidi" w:hAnsiTheme="majorBidi" w:cstheme="majorBidi"/>
              </w:rPr>
              <w:t>Has mentioned the range of participants’ expected number.</w:t>
            </w:r>
          </w:p>
        </w:tc>
        <w:tc>
          <w:tcPr>
            <w:tcW w:w="590" w:type="dxa"/>
          </w:tcPr>
          <w:p w14:paraId="39672E3E" w14:textId="77777777" w:rsidR="000B01D1" w:rsidRPr="009A3DAF" w:rsidRDefault="000B01D1" w:rsidP="008804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4" w:type="dxa"/>
          </w:tcPr>
          <w:p w14:paraId="4665DAE3" w14:textId="77777777" w:rsidR="000B01D1" w:rsidRPr="009A3DAF" w:rsidRDefault="000B01D1" w:rsidP="008804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3" w:type="dxa"/>
          </w:tcPr>
          <w:p w14:paraId="4C8B128D" w14:textId="77777777" w:rsidR="000B01D1" w:rsidRPr="009A3DAF" w:rsidRDefault="000B01D1" w:rsidP="008804C8">
            <w:pPr>
              <w:rPr>
                <w:rFonts w:asciiTheme="majorBidi" w:hAnsiTheme="majorBidi" w:cstheme="majorBidi"/>
              </w:rPr>
            </w:pPr>
          </w:p>
        </w:tc>
      </w:tr>
      <w:tr w:rsidR="00B86FC1" w:rsidRPr="009A3DAF" w14:paraId="21059AFA" w14:textId="77777777" w:rsidTr="00DD6391">
        <w:trPr>
          <w:trHeight w:val="288"/>
          <w:jc w:val="center"/>
        </w:trPr>
        <w:tc>
          <w:tcPr>
            <w:tcW w:w="691" w:type="dxa"/>
          </w:tcPr>
          <w:p w14:paraId="6A7D4363" w14:textId="77777777" w:rsidR="000B01D1" w:rsidRPr="009A3DAF" w:rsidRDefault="000B01D1" w:rsidP="00B86FC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86" w:type="dxa"/>
          </w:tcPr>
          <w:p w14:paraId="628F139D" w14:textId="5AA6B691" w:rsidR="000B01D1" w:rsidRPr="009A3DAF" w:rsidRDefault="000B01D1" w:rsidP="00A12DDD">
            <w:pPr>
              <w:rPr>
                <w:rFonts w:asciiTheme="majorBidi" w:hAnsiTheme="majorBidi" w:cstheme="majorBidi"/>
              </w:rPr>
            </w:pPr>
            <w:r w:rsidRPr="009A3DAF">
              <w:rPr>
                <w:rFonts w:asciiTheme="majorBidi" w:hAnsiTheme="majorBidi" w:cstheme="majorBidi"/>
              </w:rPr>
              <w:t xml:space="preserve">Has mentioned the range of participants’ target age. </w:t>
            </w:r>
          </w:p>
        </w:tc>
        <w:tc>
          <w:tcPr>
            <w:tcW w:w="590" w:type="dxa"/>
          </w:tcPr>
          <w:p w14:paraId="25F06865" w14:textId="77777777" w:rsidR="000B01D1" w:rsidRPr="009A3DAF" w:rsidRDefault="000B01D1" w:rsidP="008804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4" w:type="dxa"/>
          </w:tcPr>
          <w:p w14:paraId="12E1B5EC" w14:textId="77777777" w:rsidR="000B01D1" w:rsidRPr="009A3DAF" w:rsidRDefault="000B01D1" w:rsidP="008804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3" w:type="dxa"/>
          </w:tcPr>
          <w:p w14:paraId="780CE04B" w14:textId="77777777" w:rsidR="000B01D1" w:rsidRPr="009A3DAF" w:rsidRDefault="000B01D1" w:rsidP="008804C8">
            <w:pPr>
              <w:rPr>
                <w:rFonts w:asciiTheme="majorBidi" w:hAnsiTheme="majorBidi" w:cstheme="majorBidi"/>
              </w:rPr>
            </w:pPr>
          </w:p>
        </w:tc>
      </w:tr>
      <w:tr w:rsidR="00B86FC1" w:rsidRPr="009A3DAF" w14:paraId="1ED3306C" w14:textId="77777777" w:rsidTr="00DD6391">
        <w:trPr>
          <w:trHeight w:val="288"/>
          <w:jc w:val="center"/>
        </w:trPr>
        <w:tc>
          <w:tcPr>
            <w:tcW w:w="691" w:type="dxa"/>
          </w:tcPr>
          <w:p w14:paraId="1FC9F957" w14:textId="77777777" w:rsidR="000B01D1" w:rsidRPr="009A3DAF" w:rsidRDefault="000B01D1" w:rsidP="00B86FC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86" w:type="dxa"/>
          </w:tcPr>
          <w:p w14:paraId="226F4D35" w14:textId="01AC7D00" w:rsidR="000B01D1" w:rsidRPr="009A3DAF" w:rsidRDefault="00DE1139" w:rsidP="00A12DDD">
            <w:pPr>
              <w:rPr>
                <w:rFonts w:asciiTheme="majorBidi" w:hAnsiTheme="majorBidi" w:cstheme="majorBidi"/>
              </w:rPr>
            </w:pPr>
            <w:r w:rsidRPr="009A3DAF">
              <w:rPr>
                <w:rFonts w:asciiTheme="majorBidi" w:hAnsiTheme="majorBidi" w:cstheme="majorBidi"/>
              </w:rPr>
              <w:t>Has mentioned all possible risks associated with his/her study procedures.</w:t>
            </w:r>
          </w:p>
        </w:tc>
        <w:tc>
          <w:tcPr>
            <w:tcW w:w="590" w:type="dxa"/>
          </w:tcPr>
          <w:p w14:paraId="22F1B27D" w14:textId="77777777" w:rsidR="000B01D1" w:rsidRPr="009A3DAF" w:rsidRDefault="000B01D1" w:rsidP="008804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4" w:type="dxa"/>
          </w:tcPr>
          <w:p w14:paraId="2D591CC9" w14:textId="77777777" w:rsidR="000B01D1" w:rsidRPr="009A3DAF" w:rsidRDefault="000B01D1" w:rsidP="008804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3" w:type="dxa"/>
          </w:tcPr>
          <w:p w14:paraId="4EB20769" w14:textId="77777777" w:rsidR="000B01D1" w:rsidRPr="009A3DAF" w:rsidRDefault="000B01D1" w:rsidP="008804C8">
            <w:pPr>
              <w:rPr>
                <w:rFonts w:asciiTheme="majorBidi" w:hAnsiTheme="majorBidi" w:cstheme="majorBidi"/>
              </w:rPr>
            </w:pPr>
          </w:p>
        </w:tc>
      </w:tr>
      <w:tr w:rsidR="00023C44" w:rsidRPr="009A3DAF" w14:paraId="49ED2EFE" w14:textId="77777777" w:rsidTr="00DD6391">
        <w:trPr>
          <w:trHeight w:val="288"/>
          <w:jc w:val="center"/>
        </w:trPr>
        <w:tc>
          <w:tcPr>
            <w:tcW w:w="691" w:type="dxa"/>
          </w:tcPr>
          <w:p w14:paraId="0D09B9A3" w14:textId="77777777" w:rsidR="00023C44" w:rsidRPr="009A3DAF" w:rsidRDefault="00023C44" w:rsidP="00B86FC1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986" w:type="dxa"/>
          </w:tcPr>
          <w:p w14:paraId="4923674C" w14:textId="622DC577" w:rsidR="00023C44" w:rsidRPr="00C16C0F" w:rsidRDefault="00023C44" w:rsidP="00C16C0F">
            <w:pPr>
              <w:tabs>
                <w:tab w:val="left" w:pos="720"/>
                <w:tab w:val="left" w:pos="1620"/>
                <w:tab w:val="left" w:pos="2520"/>
              </w:tabs>
              <w:jc w:val="both"/>
            </w:pPr>
            <w:r>
              <w:t>Has e</w:t>
            </w:r>
            <w:r w:rsidRPr="008F6FE3">
              <w:t>xplain</w:t>
            </w:r>
            <w:r>
              <w:t>ed</w:t>
            </w:r>
            <w:r w:rsidRPr="008F6FE3">
              <w:t xml:space="preserve"> what steps </w:t>
            </w:r>
            <w:r>
              <w:t>he/she</w:t>
            </w:r>
            <w:r w:rsidRPr="008F6FE3">
              <w:t xml:space="preserve"> will take to minimize the risks of harm and to protect p</w:t>
            </w:r>
            <w:r>
              <w:t xml:space="preserve">articipants’ </w:t>
            </w:r>
            <w:r w:rsidRPr="008F6FE3">
              <w:t xml:space="preserve">confidentiality, </w:t>
            </w:r>
            <w:r>
              <w:t>and rights</w:t>
            </w:r>
            <w:r w:rsidRPr="008F6FE3">
              <w:t>.</w:t>
            </w:r>
          </w:p>
        </w:tc>
        <w:tc>
          <w:tcPr>
            <w:tcW w:w="590" w:type="dxa"/>
          </w:tcPr>
          <w:p w14:paraId="6E3EBA94" w14:textId="77777777" w:rsidR="00023C44" w:rsidRPr="009A3DAF" w:rsidRDefault="00023C44" w:rsidP="008804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74" w:type="dxa"/>
          </w:tcPr>
          <w:p w14:paraId="7788B626" w14:textId="77777777" w:rsidR="00023C44" w:rsidRPr="009A3DAF" w:rsidRDefault="00023C44" w:rsidP="008804C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23" w:type="dxa"/>
          </w:tcPr>
          <w:p w14:paraId="52C0CFB5" w14:textId="77777777" w:rsidR="00023C44" w:rsidRPr="009A3DAF" w:rsidRDefault="00023C44" w:rsidP="008804C8">
            <w:pPr>
              <w:rPr>
                <w:rFonts w:asciiTheme="majorBidi" w:hAnsiTheme="majorBidi" w:cstheme="majorBidi"/>
              </w:rPr>
            </w:pPr>
          </w:p>
        </w:tc>
      </w:tr>
      <w:tr w:rsidR="00DD6391" w:rsidRPr="009A3DAF" w14:paraId="7EE47B20" w14:textId="77777777" w:rsidTr="009E0E6B">
        <w:trPr>
          <w:trHeight w:val="1916"/>
          <w:jc w:val="center"/>
        </w:trPr>
        <w:tc>
          <w:tcPr>
            <w:tcW w:w="11164" w:type="dxa"/>
            <w:gridSpan w:val="5"/>
          </w:tcPr>
          <w:p w14:paraId="2E7CA576" w14:textId="1A90BABB" w:rsidR="00DD6391" w:rsidRPr="00396303" w:rsidRDefault="00DD6391" w:rsidP="008804C8">
            <w:pPr>
              <w:rPr>
                <w:rFonts w:asciiTheme="majorBidi" w:hAnsiTheme="majorBidi" w:cstheme="majorBidi"/>
                <w:b/>
                <w:bCs/>
              </w:rPr>
            </w:pPr>
            <w:r w:rsidRPr="00396303">
              <w:rPr>
                <w:rFonts w:asciiTheme="majorBidi" w:hAnsiTheme="majorBidi" w:cstheme="majorBidi"/>
                <w:b/>
                <w:bCs/>
              </w:rPr>
              <w:t>General Comments</w:t>
            </w:r>
            <w:r>
              <w:rPr>
                <w:rFonts w:asciiTheme="majorBidi" w:hAnsiTheme="majorBidi" w:cstheme="majorBidi"/>
                <w:b/>
                <w:bCs/>
              </w:rPr>
              <w:t xml:space="preserve"> and recommendations</w:t>
            </w:r>
            <w:r w:rsidRPr="00396303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</w:tbl>
    <w:p w14:paraId="3B3E77A1" w14:textId="429E8555" w:rsidR="00CD56FF" w:rsidRDefault="00CD56FF" w:rsidP="00CD56FF">
      <w:pPr>
        <w:rPr>
          <w:rFonts w:asciiTheme="majorBidi" w:hAnsiTheme="majorBidi" w:cstheme="majorBidi"/>
        </w:rPr>
      </w:pPr>
    </w:p>
    <w:p w14:paraId="566DDFED" w14:textId="77777777" w:rsidR="00396303" w:rsidRPr="009A3DAF" w:rsidRDefault="00396303" w:rsidP="00CD56FF">
      <w:pPr>
        <w:rPr>
          <w:rFonts w:asciiTheme="majorBidi" w:hAnsiTheme="majorBidi" w:cstheme="majorBidi"/>
        </w:rPr>
      </w:pPr>
    </w:p>
    <w:sectPr w:rsidR="00396303" w:rsidRPr="009A3DAF" w:rsidSect="00396303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7ECA6" w14:textId="77777777" w:rsidR="00F278CC" w:rsidRDefault="00F278CC" w:rsidP="0065367D">
      <w:r>
        <w:separator/>
      </w:r>
    </w:p>
  </w:endnote>
  <w:endnote w:type="continuationSeparator" w:id="0">
    <w:p w14:paraId="0A4C6386" w14:textId="77777777" w:rsidR="00F278CC" w:rsidRDefault="00F278CC" w:rsidP="0065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ADF4E" w14:textId="3C58E4B4" w:rsidR="00A4390B" w:rsidRDefault="00A4390B" w:rsidP="009A3DAF">
    <w:pPr>
      <w:pStyle w:val="Footer"/>
      <w:tabs>
        <w:tab w:val="left" w:pos="3504"/>
      </w:tabs>
      <w:jc w:val="both"/>
    </w:pPr>
    <w:r>
      <w:tab/>
    </w:r>
    <w:r w:rsidR="009A3DAF">
      <w:tab/>
    </w:r>
    <w:r>
      <w:t xml:space="preserve"> </w:t>
    </w:r>
    <w:r>
      <w:rPr>
        <w:rStyle w:val="PageNumbe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F760A" w14:textId="77777777" w:rsidR="00F278CC" w:rsidRDefault="00F278CC" w:rsidP="0065367D">
      <w:r>
        <w:separator/>
      </w:r>
    </w:p>
  </w:footnote>
  <w:footnote w:type="continuationSeparator" w:id="0">
    <w:p w14:paraId="39929991" w14:textId="77777777" w:rsidR="00F278CC" w:rsidRDefault="00F278CC" w:rsidP="00653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1B2A1" w14:textId="77777777" w:rsidR="00A4390B" w:rsidRDefault="00A4390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F2540A" wp14:editId="468EC9D7">
          <wp:simplePos x="0" y="0"/>
          <wp:positionH relativeFrom="column">
            <wp:posOffset>4330700</wp:posOffset>
          </wp:positionH>
          <wp:positionV relativeFrom="paragraph">
            <wp:posOffset>-69850</wp:posOffset>
          </wp:positionV>
          <wp:extent cx="1522730" cy="612140"/>
          <wp:effectExtent l="0" t="0" r="1270" b="0"/>
          <wp:wrapSquare wrapText="bothSides"/>
          <wp:docPr id="53" name="Picture 53" descr="C:\Users\rjan.LABS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rjan.LABS\Picture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2AA6">
      <w:rPr>
        <w:noProof/>
      </w:rPr>
      <w:drawing>
        <wp:inline distT="0" distB="0" distL="0" distR="0" wp14:anchorId="6EE21E82" wp14:editId="73B96685">
          <wp:extent cx="1816100" cy="609600"/>
          <wp:effectExtent l="0" t="0" r="0" b="0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487"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50C36"/>
    <w:multiLevelType w:val="hybridMultilevel"/>
    <w:tmpl w:val="2A7C263A"/>
    <w:lvl w:ilvl="0" w:tplc="676C260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6DE1D5A"/>
    <w:multiLevelType w:val="hybridMultilevel"/>
    <w:tmpl w:val="85DE0F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C21FF"/>
    <w:multiLevelType w:val="hybridMultilevel"/>
    <w:tmpl w:val="E5348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76D35"/>
    <w:multiLevelType w:val="hybridMultilevel"/>
    <w:tmpl w:val="1862BC3A"/>
    <w:lvl w:ilvl="0" w:tplc="6BC850E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22494"/>
    <w:multiLevelType w:val="hybridMultilevel"/>
    <w:tmpl w:val="012AF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679B8"/>
    <w:multiLevelType w:val="hybridMultilevel"/>
    <w:tmpl w:val="3F3670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9059B3"/>
    <w:multiLevelType w:val="hybridMultilevel"/>
    <w:tmpl w:val="047C78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F632B6"/>
    <w:multiLevelType w:val="hybridMultilevel"/>
    <w:tmpl w:val="535ED20C"/>
    <w:lvl w:ilvl="0" w:tplc="750268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02B38"/>
    <w:multiLevelType w:val="hybridMultilevel"/>
    <w:tmpl w:val="3F3670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3B783A"/>
    <w:multiLevelType w:val="hybridMultilevel"/>
    <w:tmpl w:val="34F4CD2A"/>
    <w:lvl w:ilvl="0" w:tplc="63427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162585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u w:val="singl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FAC6B2B"/>
    <w:multiLevelType w:val="hybridMultilevel"/>
    <w:tmpl w:val="6688DDC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7D"/>
    <w:rsid w:val="00010BF8"/>
    <w:rsid w:val="00023C44"/>
    <w:rsid w:val="000A4B27"/>
    <w:rsid w:val="000B01D1"/>
    <w:rsid w:val="0018699C"/>
    <w:rsid w:val="001A6AA6"/>
    <w:rsid w:val="001C5931"/>
    <w:rsid w:val="00202BB4"/>
    <w:rsid w:val="00226294"/>
    <w:rsid w:val="0029294E"/>
    <w:rsid w:val="00384FF7"/>
    <w:rsid w:val="00396303"/>
    <w:rsid w:val="003C00BC"/>
    <w:rsid w:val="003E1981"/>
    <w:rsid w:val="003E5971"/>
    <w:rsid w:val="003E7718"/>
    <w:rsid w:val="00417BB0"/>
    <w:rsid w:val="00435D6E"/>
    <w:rsid w:val="00480067"/>
    <w:rsid w:val="00480146"/>
    <w:rsid w:val="00497D54"/>
    <w:rsid w:val="004C1A4C"/>
    <w:rsid w:val="004C29B3"/>
    <w:rsid w:val="004E4DF6"/>
    <w:rsid w:val="005365E8"/>
    <w:rsid w:val="005E6BA2"/>
    <w:rsid w:val="00606670"/>
    <w:rsid w:val="00647A18"/>
    <w:rsid w:val="0065367D"/>
    <w:rsid w:val="00661A30"/>
    <w:rsid w:val="00691C7F"/>
    <w:rsid w:val="007838D6"/>
    <w:rsid w:val="00796E70"/>
    <w:rsid w:val="007B3402"/>
    <w:rsid w:val="00814AE3"/>
    <w:rsid w:val="00837871"/>
    <w:rsid w:val="008479BD"/>
    <w:rsid w:val="008804C8"/>
    <w:rsid w:val="009A3DAF"/>
    <w:rsid w:val="009B47AE"/>
    <w:rsid w:val="009B49C7"/>
    <w:rsid w:val="00A12DDD"/>
    <w:rsid w:val="00A26A57"/>
    <w:rsid w:val="00A4390B"/>
    <w:rsid w:val="00A543FC"/>
    <w:rsid w:val="00A5791D"/>
    <w:rsid w:val="00AB29D8"/>
    <w:rsid w:val="00B40786"/>
    <w:rsid w:val="00B86FC1"/>
    <w:rsid w:val="00C16C0F"/>
    <w:rsid w:val="00C16EDC"/>
    <w:rsid w:val="00C210AE"/>
    <w:rsid w:val="00C51EEA"/>
    <w:rsid w:val="00C53BAC"/>
    <w:rsid w:val="00C60280"/>
    <w:rsid w:val="00C70EA2"/>
    <w:rsid w:val="00CD56FF"/>
    <w:rsid w:val="00D463B5"/>
    <w:rsid w:val="00D46B82"/>
    <w:rsid w:val="00D75DBD"/>
    <w:rsid w:val="00D9694D"/>
    <w:rsid w:val="00DA0FE5"/>
    <w:rsid w:val="00DB59D8"/>
    <w:rsid w:val="00DD6391"/>
    <w:rsid w:val="00DE1139"/>
    <w:rsid w:val="00DE3E9F"/>
    <w:rsid w:val="00E02424"/>
    <w:rsid w:val="00E1780A"/>
    <w:rsid w:val="00E33048"/>
    <w:rsid w:val="00E62796"/>
    <w:rsid w:val="00EB5288"/>
    <w:rsid w:val="00F10FFE"/>
    <w:rsid w:val="00F278CC"/>
    <w:rsid w:val="00F5024E"/>
    <w:rsid w:val="00F706DF"/>
    <w:rsid w:val="00F77536"/>
    <w:rsid w:val="00F93145"/>
    <w:rsid w:val="00F977A9"/>
    <w:rsid w:val="00FC6DD5"/>
    <w:rsid w:val="00FE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1942C1"/>
  <w15:docId w15:val="{266714A4-DC79-4617-8B0E-ACF0790E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367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5367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Footer">
    <w:name w:val="footer"/>
    <w:basedOn w:val="Normal"/>
    <w:link w:val="FooterChar"/>
    <w:rsid w:val="0065367D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65367D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65367D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65367D"/>
    <w:rPr>
      <w:rFonts w:ascii="Times New Roman" w:eastAsia="Times New Roman" w:hAnsi="Times New Roman" w:cs="Times New Roman"/>
      <w:b/>
      <w:sz w:val="28"/>
      <w:szCs w:val="28"/>
    </w:rPr>
  </w:style>
  <w:style w:type="character" w:styleId="Hyperlink">
    <w:name w:val="Hyperlink"/>
    <w:rsid w:val="0065367D"/>
    <w:rPr>
      <w:color w:val="0000FF"/>
      <w:u w:val="single"/>
    </w:rPr>
  </w:style>
  <w:style w:type="table" w:styleId="TableGrid">
    <w:name w:val="Table Grid"/>
    <w:basedOn w:val="TableNormal"/>
    <w:uiPriority w:val="39"/>
    <w:rsid w:val="00653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67D"/>
    <w:pPr>
      <w:ind w:left="720"/>
      <w:contextualSpacing/>
    </w:pPr>
  </w:style>
  <w:style w:type="table" w:customStyle="1" w:styleId="GridTable2-Accent61">
    <w:name w:val="Grid Table 2 - Accent 61"/>
    <w:basedOn w:val="TableNormal"/>
    <w:uiPriority w:val="47"/>
    <w:rsid w:val="0065367D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536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67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5367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56FF"/>
    <w:rPr>
      <w:color w:val="808080"/>
      <w:shd w:val="clear" w:color="auto" w:fill="E6E6E6"/>
    </w:rPr>
  </w:style>
  <w:style w:type="table" w:customStyle="1" w:styleId="GridTable5Dark-Accent21">
    <w:name w:val="Grid Table 5 Dark - Accent 21"/>
    <w:basedOn w:val="TableNormal"/>
    <w:uiPriority w:val="50"/>
    <w:rsid w:val="00CD56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3-Accent41">
    <w:name w:val="Grid Table 3 - Accent 41"/>
    <w:basedOn w:val="TableNormal"/>
    <w:uiPriority w:val="48"/>
    <w:rsid w:val="00CD56F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9314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80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80A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Mohammad Nurunnabi</dc:creator>
  <cp:keywords/>
  <dc:description/>
  <cp:lastModifiedBy>Dr M Nurunnabi</cp:lastModifiedBy>
  <cp:revision>2</cp:revision>
  <cp:lastPrinted>2018-11-13T00:40:00Z</cp:lastPrinted>
  <dcterms:created xsi:type="dcterms:W3CDTF">2020-08-30T08:59:00Z</dcterms:created>
  <dcterms:modified xsi:type="dcterms:W3CDTF">2020-08-30T08:59:00Z</dcterms:modified>
</cp:coreProperties>
</file>